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5AF1" w14:textId="77777777"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04D69709" w14:textId="77777777"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376CF2B0" w14:textId="77777777"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69A7092D" w14:textId="77777777"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14:paraId="4817E8E0" w14:textId="147355A4"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</w:t>
      </w:r>
      <w:r w:rsidR="005944FD">
        <w:rPr>
          <w:lang w:val="sv-SE"/>
        </w:rPr>
        <w:t xml:space="preserve">.     .      </w:t>
      </w:r>
      <w:r w:rsidR="00D817EE">
        <w:rPr>
          <w:lang w:val="sv-SE"/>
        </w:rPr>
        <w:t>/20</w:t>
      </w:r>
      <w:r w:rsidR="005944FD">
        <w:rPr>
          <w:lang w:val="sv-SE"/>
        </w:rPr>
        <w:t>21</w:t>
      </w:r>
    </w:p>
    <w:p w14:paraId="584DB7EF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38962E81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7482ED2B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14:paraId="5DD17072" w14:textId="60B17EAB"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14:paraId="46D3BFEC" w14:textId="1455626E"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  <w:r w:rsidR="00817C1B">
        <w:rPr>
          <w:lang w:val="sv-SE"/>
        </w:rPr>
        <w:t xml:space="preserve"> </w:t>
      </w:r>
    </w:p>
    <w:p w14:paraId="447699E6" w14:textId="2AADD68D"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  <w:r w:rsidR="00106670">
        <w:rPr>
          <w:lang w:val="sv-SE"/>
        </w:rPr>
        <w:t xml:space="preserve"> </w:t>
      </w:r>
    </w:p>
    <w:p w14:paraId="14FAEC3E" w14:textId="6A0CA8BA" w:rsidR="00AF63AF" w:rsidRDefault="00C20488" w:rsidP="00106670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ind w:left="2410" w:hanging="2410"/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817C1B">
        <w:rPr>
          <w:lang w:val="sv-SE"/>
        </w:rPr>
        <w:t xml:space="preserve"> </w:t>
      </w:r>
    </w:p>
    <w:p w14:paraId="7945B846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2BB46A7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14:paraId="65921376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300188D0" w14:textId="02B1C8AE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  <w:r w:rsidR="00106670">
        <w:t xml:space="preserve"> </w:t>
      </w:r>
    </w:p>
    <w:p w14:paraId="45EA501B" w14:textId="796C7E45"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90FECA8" w14:textId="52350CB6"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02F6C280" w14:textId="58358565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F905754" w14:textId="184B6762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14:paraId="6F731F83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E8CC7F2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69DF635B" w14:textId="77777777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</w:t>
      </w:r>
      <w:r w:rsidR="003D4A18">
        <w:rPr>
          <w:lang w:val="sv-SE"/>
        </w:rPr>
        <w:t>egawai di Unit Kerja yang saya 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</w:t>
      </w:r>
      <w:r w:rsidR="00842C14">
        <w:t xml:space="preserve">pelanggaran disiplin dan/atau </w:t>
      </w:r>
      <w:r>
        <w:rPr>
          <w:lang w:val="sv-SE"/>
        </w:rPr>
        <w:t xml:space="preserve">perbuatan tercela. </w:t>
      </w:r>
    </w:p>
    <w:p w14:paraId="39F38F19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4FC58148" w14:textId="77777777"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tidak benar, maka saya bersedia di kenakan sanksi sesuai dengan peraturan perundang-undangan yang berlaku.</w:t>
      </w:r>
    </w:p>
    <w:p w14:paraId="66FD80C5" w14:textId="77777777"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14:paraId="2641E8B3" w14:textId="77777777"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14:paraId="4988DA6B" w14:textId="77777777"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14:paraId="4E2DFEA8" w14:textId="77777777" w:rsidTr="00A341E2">
        <w:tc>
          <w:tcPr>
            <w:tcW w:w="4669" w:type="dxa"/>
          </w:tcPr>
          <w:p w14:paraId="223007F9" w14:textId="77777777"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14:paraId="27AEB1C7" w14:textId="47AC9637"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2B1ED5">
              <w:rPr>
                <w:lang w:val="sv-SE"/>
              </w:rPr>
              <w:t>20</w:t>
            </w:r>
            <w:r w:rsidR="005944FD">
              <w:rPr>
                <w:lang w:val="sv-SE"/>
              </w:rPr>
              <w:t>21</w:t>
            </w:r>
          </w:p>
          <w:p w14:paraId="08E61B39" w14:textId="4A397BAF" w:rsidR="00A341E2" w:rsidRDefault="00A07037" w:rsidP="00106670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Wakil Rektor</w:t>
            </w:r>
            <w:r w:rsidR="00B11556">
              <w:rPr>
                <w:lang w:val="sv-SE"/>
              </w:rPr>
              <w:t>/Dekan/Direktur/Kepala Biro/Kepala Badan/Kepala Kantor/Kepala UPT</w:t>
            </w:r>
            <w:r w:rsidR="00106670">
              <w:rPr>
                <w:lang w:val="sv-SE"/>
              </w:rPr>
              <w:t xml:space="preserve"> </w:t>
            </w:r>
          </w:p>
          <w:p w14:paraId="7EAF077C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BBF1F94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0E2B2A3D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90025DA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05B8DECF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0487109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62524D6" w14:textId="7B4640EB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(  </w:t>
            </w:r>
            <w:r w:rsidR="00B11556">
              <w:rPr>
                <w:lang w:val="sv-SE"/>
              </w:rPr>
              <w:t>………………………….</w:t>
            </w:r>
            <w:r w:rsidR="00106670">
              <w:rPr>
                <w:lang w:val="sv-SE"/>
              </w:rPr>
              <w:t xml:space="preserve"> </w:t>
            </w:r>
            <w:r>
              <w:rPr>
                <w:lang w:val="sv-SE"/>
              </w:rPr>
              <w:t>)</w:t>
            </w:r>
          </w:p>
          <w:p w14:paraId="2A02F2EC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14:paraId="558F5257" w14:textId="77777777"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14:paraId="7656AF3D" w14:textId="5BB39CC0" w:rsidR="00FA3967" w:rsidRPr="00CF5632" w:rsidRDefault="00FA063B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Catatan: - </w:t>
      </w:r>
      <w:bookmarkStart w:id="0" w:name="_GoBack"/>
      <w:bookmarkEnd w:id="0"/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14:paraId="768DBCFB" w14:textId="26B07CE1" w:rsidR="000A4C31" w:rsidRPr="00CF5632" w:rsidRDefault="00FA063B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              -</w:t>
      </w:r>
      <w:r w:rsidR="00FA3967" w:rsidRPr="00CF5632">
        <w:rPr>
          <w:i/>
          <w:sz w:val="22"/>
          <w:szCs w:val="22"/>
          <w:lang w:val="sv-SE"/>
        </w:rPr>
        <w:t xml:space="preserve"> </w:t>
      </w:r>
      <w:r w:rsidR="00A341E2" w:rsidRPr="00CF5632">
        <w:rPr>
          <w:i/>
          <w:sz w:val="22"/>
          <w:szCs w:val="22"/>
          <w:lang w:val="sv-SE"/>
        </w:rPr>
        <w:t>sesuai dengan unit kerja</w:t>
      </w:r>
    </w:p>
    <w:p w14:paraId="3697D2E9" w14:textId="77777777"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C1766" w14:textId="77777777" w:rsidR="00901465" w:rsidRDefault="00901465" w:rsidP="00A341E2">
      <w:r>
        <w:separator/>
      </w:r>
    </w:p>
  </w:endnote>
  <w:endnote w:type="continuationSeparator" w:id="0">
    <w:p w14:paraId="789FFCEA" w14:textId="77777777" w:rsidR="00901465" w:rsidRDefault="00901465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5865" w14:textId="77777777" w:rsidR="00901465" w:rsidRDefault="00901465" w:rsidP="00A341E2">
      <w:r>
        <w:separator/>
      </w:r>
    </w:p>
  </w:footnote>
  <w:footnote w:type="continuationSeparator" w:id="0">
    <w:p w14:paraId="784C5CB5" w14:textId="77777777" w:rsidR="00901465" w:rsidRDefault="00901465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D980" w14:textId="77777777"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4BA31" wp14:editId="0607E2D0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50686" w14:textId="77777777" w:rsidR="00C13E44" w:rsidRDefault="00C13E44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C13E44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</w:t>
                    </w:r>
                    <w:r>
                      <w:rPr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  <w:p w14:paraId="1511D5ED" w14:textId="77777777" w:rsidR="004608D1" w:rsidRDefault="004608D1" w:rsidP="00A341E2">
    <w:pPr>
      <w:pStyle w:val="Header"/>
      <w:jc w:val="center"/>
      <w:rPr>
        <w:b/>
      </w:rPr>
    </w:pPr>
  </w:p>
  <w:p w14:paraId="68489114" w14:textId="77777777"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06670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D12E1"/>
    <w:rsid w:val="002F2FFB"/>
    <w:rsid w:val="00347A7A"/>
    <w:rsid w:val="00351C00"/>
    <w:rsid w:val="00382BC6"/>
    <w:rsid w:val="003A1BAD"/>
    <w:rsid w:val="003A4AF5"/>
    <w:rsid w:val="003B7022"/>
    <w:rsid w:val="003D4A18"/>
    <w:rsid w:val="003D5739"/>
    <w:rsid w:val="00435BB2"/>
    <w:rsid w:val="00445AE6"/>
    <w:rsid w:val="004608D1"/>
    <w:rsid w:val="00484A8A"/>
    <w:rsid w:val="0056068F"/>
    <w:rsid w:val="00575244"/>
    <w:rsid w:val="005944FD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817C1B"/>
    <w:rsid w:val="00820A5E"/>
    <w:rsid w:val="008253C5"/>
    <w:rsid w:val="00842C14"/>
    <w:rsid w:val="00847109"/>
    <w:rsid w:val="00866D93"/>
    <w:rsid w:val="008C40BB"/>
    <w:rsid w:val="00901465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341E2"/>
    <w:rsid w:val="00A41B16"/>
    <w:rsid w:val="00A55D22"/>
    <w:rsid w:val="00A572BE"/>
    <w:rsid w:val="00A876C5"/>
    <w:rsid w:val="00AD1DDC"/>
    <w:rsid w:val="00AD4A9B"/>
    <w:rsid w:val="00AF63AF"/>
    <w:rsid w:val="00B11556"/>
    <w:rsid w:val="00B81CF7"/>
    <w:rsid w:val="00BC727C"/>
    <w:rsid w:val="00BD0612"/>
    <w:rsid w:val="00C05FCC"/>
    <w:rsid w:val="00C13E44"/>
    <w:rsid w:val="00C20488"/>
    <w:rsid w:val="00C57B78"/>
    <w:rsid w:val="00C61D02"/>
    <w:rsid w:val="00CF5632"/>
    <w:rsid w:val="00D40870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063B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A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958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uraa-nara</cp:lastModifiedBy>
  <cp:revision>4</cp:revision>
  <cp:lastPrinted>2019-10-10T09:25:00Z</cp:lastPrinted>
  <dcterms:created xsi:type="dcterms:W3CDTF">2020-07-15T12:54:00Z</dcterms:created>
  <dcterms:modified xsi:type="dcterms:W3CDTF">2021-07-27T03:39:00Z</dcterms:modified>
</cp:coreProperties>
</file>